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E3670" w14:textId="3D514B35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Leerjaar: </w:t>
      </w:r>
      <w:r>
        <w:tab/>
      </w:r>
      <w:r w:rsidRPr="012E7EC0">
        <w:rPr>
          <w:rFonts w:ascii="Arial" w:eastAsia="Arial" w:hAnsi="Arial" w:cs="Arial"/>
        </w:rPr>
        <w:t xml:space="preserve">4 </w:t>
      </w:r>
    </w:p>
    <w:p w14:paraId="04B3189E" w14:textId="036AECE4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Schoolsoort: </w:t>
      </w:r>
      <w:r>
        <w:tab/>
      </w:r>
      <w:r w:rsidRPr="012E7EC0">
        <w:rPr>
          <w:rFonts w:ascii="Arial" w:eastAsia="Arial" w:hAnsi="Arial" w:cs="Arial"/>
        </w:rPr>
        <w:t xml:space="preserve">VWO </w:t>
      </w:r>
    </w:p>
    <w:p w14:paraId="6416FA1D" w14:textId="084361F8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Vak: </w:t>
      </w:r>
      <w:r>
        <w:tab/>
      </w:r>
      <w:r>
        <w:tab/>
      </w:r>
      <w:r w:rsidRPr="012E7EC0">
        <w:rPr>
          <w:rFonts w:ascii="Arial" w:eastAsia="Arial" w:hAnsi="Arial" w:cs="Arial"/>
        </w:rPr>
        <w:t>Duits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3EF1">
        <w:tab/>
      </w:r>
      <w:r w:rsidR="00CF3EF1">
        <w:tab/>
      </w:r>
      <w:r w:rsidRPr="012E7EC0">
        <w:rPr>
          <w:rFonts w:ascii="Arial" w:eastAsia="Arial" w:hAnsi="Arial" w:cs="Arial"/>
        </w:rPr>
        <w:t>Schooljaar: 2024-202</w:t>
      </w:r>
      <w:r w:rsidR="00A52A6A">
        <w:rPr>
          <w:rFonts w:ascii="Arial" w:eastAsia="Arial" w:hAnsi="Arial" w:cs="Arial"/>
        </w:rPr>
        <w:t>5</w:t>
      </w:r>
    </w:p>
    <w:p w14:paraId="72ECF322" w14:textId="7137EA38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 </w:t>
      </w:r>
    </w:p>
    <w:tbl>
      <w:tblPr>
        <w:tblW w:w="15281" w:type="dxa"/>
        <w:tblLayout w:type="fixed"/>
        <w:tblLook w:val="04A0" w:firstRow="1" w:lastRow="0" w:firstColumn="1" w:lastColumn="0" w:noHBand="0" w:noVBand="1"/>
      </w:tblPr>
      <w:tblGrid>
        <w:gridCol w:w="990"/>
        <w:gridCol w:w="2138"/>
        <w:gridCol w:w="1039"/>
        <w:gridCol w:w="986"/>
        <w:gridCol w:w="1046"/>
        <w:gridCol w:w="990"/>
        <w:gridCol w:w="892"/>
        <w:gridCol w:w="2066"/>
        <w:gridCol w:w="1230"/>
        <w:gridCol w:w="1095"/>
        <w:gridCol w:w="2809"/>
      </w:tblGrid>
      <w:tr w:rsidR="012E7EC0" w14:paraId="6C6437B1" w14:textId="77777777" w:rsidTr="15ACD8FA">
        <w:trPr>
          <w:trHeight w:val="1594"/>
        </w:trPr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4103FFD4" w14:textId="7D4FFC4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Periode </w:t>
            </w:r>
          </w:p>
        </w:tc>
        <w:tc>
          <w:tcPr>
            <w:tcW w:w="21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077A0A3A" w14:textId="3B480DF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Omschrijving van leerstof </w:t>
            </w:r>
          </w:p>
        </w:tc>
        <w:tc>
          <w:tcPr>
            <w:tcW w:w="10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7AEB52D9" w14:textId="6164884D" w:rsidR="012E7EC0" w:rsidRDefault="012E7EC0" w:rsidP="012E7EC0">
            <w:pPr>
              <w:spacing w:after="0"/>
              <w:jc w:val="center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>Toets</w:t>
            </w:r>
            <w:r w:rsidR="4E9F754D" w:rsidRPr="012E7EC0">
              <w:rPr>
                <w:rFonts w:ascii="Arial" w:eastAsia="Arial" w:hAnsi="Arial" w:cs="Arial"/>
                <w:color w:val="FFFFFF" w:themeColor="background1"/>
              </w:rPr>
              <w:t>-</w:t>
            </w: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  <w:r>
              <w:br/>
            </w: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vorm </w:t>
            </w:r>
          </w:p>
          <w:p w14:paraId="2E57CE82" w14:textId="4CE5FEB9" w:rsidR="012E7EC0" w:rsidRDefault="012E7EC0" w:rsidP="012E7EC0">
            <w:pPr>
              <w:spacing w:after="0"/>
              <w:jc w:val="center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>+ inlever-moment</w:t>
            </w:r>
          </w:p>
        </w:tc>
        <w:tc>
          <w:tcPr>
            <w:tcW w:w="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1B7B7AA9" w14:textId="3588113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Weging </w:t>
            </w:r>
          </w:p>
          <w:p w14:paraId="49672A2D" w14:textId="7BE423A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(%) </w:t>
            </w:r>
          </w:p>
          <w:p w14:paraId="3C89B3F0" w14:textId="4EC60E99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Jaar-cijfer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5E08FFDC" w14:textId="49CF221C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Herkan-sing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  <w:p w14:paraId="4F3C0395" w14:textId="6DFC3EC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0A408803" w14:textId="66AB3684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Beoor</w:t>
            </w:r>
            <w:r w:rsidR="7422603A" w:rsidRPr="012E7EC0">
              <w:rPr>
                <w:rFonts w:ascii="Arial" w:eastAsia="Arial" w:hAnsi="Arial" w:cs="Arial"/>
                <w:color w:val="FFFFFF" w:themeColor="background1"/>
              </w:rPr>
              <w:t>-</w:t>
            </w:r>
            <w:r w:rsidRPr="012E7EC0">
              <w:rPr>
                <w:rFonts w:ascii="Arial" w:eastAsia="Arial" w:hAnsi="Arial" w:cs="Arial"/>
                <w:color w:val="FFFFFF" w:themeColor="background1"/>
              </w:rPr>
              <w:t>deling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8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2A6C3F84" w14:textId="356AA519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Tijds-duur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6AD35F1B" w14:textId="2B69A407" w:rsidR="012E7EC0" w:rsidRDefault="012E7EC0" w:rsidP="012E7EC0">
            <w:pPr>
              <w:spacing w:after="0"/>
              <w:rPr>
                <w:rFonts w:ascii="Arial" w:eastAsia="Arial" w:hAnsi="Arial" w:cs="Arial"/>
                <w:color w:val="FFFFFF" w:themeColor="background1"/>
              </w:rPr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Eindtermen </w:t>
            </w:r>
          </w:p>
          <w:p w14:paraId="0A24683B" w14:textId="071BCB4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toets </w:t>
            </w:r>
          </w:p>
        </w:tc>
        <w:tc>
          <w:tcPr>
            <w:tcW w:w="1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522320BC" w14:textId="4685ECE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Verplichte </w:t>
            </w:r>
          </w:p>
          <w:p w14:paraId="384E3F1F" w14:textId="0208873A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Eind-termen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  <w:p w14:paraId="270D6057" w14:textId="51991D0A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SE </w:t>
            </w:r>
          </w:p>
        </w:tc>
        <w:tc>
          <w:tcPr>
            <w:tcW w:w="10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612D8870" w14:textId="5E281835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  <w:color w:val="FFFFFF" w:themeColor="background1"/>
              </w:rPr>
              <w:t>Eind</w:t>
            </w:r>
            <w:r w:rsidR="45A173B6" w:rsidRPr="012E7EC0">
              <w:rPr>
                <w:rFonts w:ascii="Arial" w:eastAsia="Arial" w:hAnsi="Arial" w:cs="Arial"/>
                <w:color w:val="FFFFFF" w:themeColor="background1"/>
              </w:rPr>
              <w:t>-</w:t>
            </w:r>
            <w:r w:rsidRPr="012E7EC0">
              <w:rPr>
                <w:rFonts w:ascii="Arial" w:eastAsia="Arial" w:hAnsi="Arial" w:cs="Arial"/>
                <w:color w:val="FFFFFF" w:themeColor="background1"/>
              </w:rPr>
              <w:t>termen</w:t>
            </w:r>
            <w:proofErr w:type="spellEnd"/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  <w:p w14:paraId="236B3D2E" w14:textId="0E16C6B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  <w:color w:val="FFFFFF" w:themeColor="background1"/>
              </w:rPr>
              <w:t xml:space="preserve">Ce </w:t>
            </w:r>
          </w:p>
        </w:tc>
        <w:tc>
          <w:tcPr>
            <w:tcW w:w="28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D7D31" w:themeFill="accent2"/>
          </w:tcPr>
          <w:p w14:paraId="3964CC76" w14:textId="051FCDDE" w:rsidR="012E7EC0" w:rsidRDefault="012E7EC0" w:rsidP="012E7EC0">
            <w:pPr>
              <w:spacing w:after="0"/>
            </w:pPr>
            <w:r w:rsidRPr="15ACD8FA">
              <w:rPr>
                <w:rFonts w:ascii="Arial" w:eastAsia="Arial" w:hAnsi="Arial" w:cs="Arial"/>
                <w:color w:val="FFFFFF" w:themeColor="background1"/>
              </w:rPr>
              <w:t xml:space="preserve">Hulpmiddel  </w:t>
            </w:r>
          </w:p>
        </w:tc>
      </w:tr>
      <w:tr w:rsidR="012E7EC0" w14:paraId="79FD0DC9" w14:textId="77777777" w:rsidTr="15ACD8FA">
        <w:trPr>
          <w:trHeight w:val="300"/>
        </w:trPr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F05590" w14:textId="7B8A49C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21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97CD6E" w14:textId="09A4754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Kennistoets  </w:t>
            </w:r>
          </w:p>
          <w:p w14:paraId="190A6587" w14:textId="52A805C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Methode </w:t>
            </w:r>
            <w:proofErr w:type="spellStart"/>
            <w:r w:rsidRPr="012E7EC0">
              <w:rPr>
                <w:rFonts w:ascii="Arial" w:eastAsia="Arial" w:hAnsi="Arial" w:cs="Arial"/>
              </w:rPr>
              <w:t>hfd</w:t>
            </w:r>
            <w:proofErr w:type="spellEnd"/>
            <w:r w:rsidRPr="012E7EC0">
              <w:rPr>
                <w:rFonts w:ascii="Arial" w:eastAsia="Arial" w:hAnsi="Arial" w:cs="Arial"/>
              </w:rPr>
              <w:t xml:space="preserve">. 1+2, </w:t>
            </w:r>
          </w:p>
          <w:p w14:paraId="1E385262" w14:textId="0CB2BB0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Leesvaardigheid </w:t>
            </w:r>
          </w:p>
        </w:tc>
        <w:tc>
          <w:tcPr>
            <w:tcW w:w="10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CBE95C" w14:textId="36F7639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AF2A98" w14:textId="4A1B1E0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(3x) </w:t>
            </w:r>
          </w:p>
        </w:tc>
        <w:tc>
          <w:tcPr>
            <w:tcW w:w="1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BAD658" w14:textId="04F65B9D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Ja 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2F1B67" w14:textId="0780425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8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2A7D75" w14:textId="352A015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D9FC95" w14:textId="12DD620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Lezen </w:t>
            </w:r>
          </w:p>
          <w:p w14:paraId="228FEA92" w14:textId="47A39D90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Niveau ERK A2+ </w:t>
            </w:r>
          </w:p>
        </w:tc>
        <w:tc>
          <w:tcPr>
            <w:tcW w:w="1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735F7D" w14:textId="601AC67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F </w:t>
            </w:r>
          </w:p>
        </w:tc>
        <w:tc>
          <w:tcPr>
            <w:tcW w:w="10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4E93E74" w14:textId="416ABE4D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A </w:t>
            </w:r>
          </w:p>
        </w:tc>
        <w:tc>
          <w:tcPr>
            <w:tcW w:w="28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8696CD" w14:textId="393E54CA" w:rsidR="012E7EC0" w:rsidRDefault="012E7EC0" w:rsidP="012E7EC0">
            <w:pPr>
              <w:spacing w:after="0"/>
            </w:pPr>
            <w:r w:rsidRPr="15ACD8FA">
              <w:rPr>
                <w:rFonts w:ascii="Arial" w:eastAsia="Arial" w:hAnsi="Arial" w:cs="Arial"/>
              </w:rPr>
              <w:t xml:space="preserve">Naamvalschema </w:t>
            </w:r>
          </w:p>
        </w:tc>
      </w:tr>
      <w:tr w:rsidR="012E7EC0" w14:paraId="5E12ED97" w14:textId="77777777" w:rsidTr="15ACD8FA">
        <w:trPr>
          <w:trHeight w:val="1162"/>
        </w:trPr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1CCB3A" w14:textId="6EE7B37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21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95C30D" w14:textId="6176AEC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Kennistoets  </w:t>
            </w:r>
          </w:p>
          <w:p w14:paraId="470A44F5" w14:textId="5814A95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Methode </w:t>
            </w:r>
            <w:proofErr w:type="spellStart"/>
            <w:r w:rsidRPr="012E7EC0">
              <w:rPr>
                <w:rFonts w:ascii="Arial" w:eastAsia="Arial" w:hAnsi="Arial" w:cs="Arial"/>
              </w:rPr>
              <w:t>hfd</w:t>
            </w:r>
            <w:proofErr w:type="spellEnd"/>
            <w:r w:rsidRPr="012E7EC0">
              <w:rPr>
                <w:rFonts w:ascii="Arial" w:eastAsia="Arial" w:hAnsi="Arial" w:cs="Arial"/>
              </w:rPr>
              <w:t>.</w:t>
            </w:r>
            <w:r w:rsidR="1970D638" w:rsidRPr="012E7EC0">
              <w:rPr>
                <w:rFonts w:ascii="Arial" w:eastAsia="Arial" w:hAnsi="Arial" w:cs="Arial"/>
              </w:rPr>
              <w:t xml:space="preserve"> </w:t>
            </w:r>
            <w:r w:rsidRPr="012E7EC0">
              <w:rPr>
                <w:rFonts w:ascii="Arial" w:eastAsia="Arial" w:hAnsi="Arial" w:cs="Arial"/>
              </w:rPr>
              <w:t xml:space="preserve">3+4, </w:t>
            </w:r>
          </w:p>
          <w:p w14:paraId="3124605F" w14:textId="24B42CDA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>Schrijfvaardighei</w:t>
            </w:r>
            <w:r w:rsidR="1759AF35" w:rsidRPr="012E7EC0">
              <w:rPr>
                <w:rFonts w:ascii="Arial" w:eastAsia="Arial" w:hAnsi="Arial" w:cs="Arial"/>
              </w:rPr>
              <w:t>d</w:t>
            </w:r>
          </w:p>
        </w:tc>
        <w:tc>
          <w:tcPr>
            <w:tcW w:w="10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DF6B71" w14:textId="313C23F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E367557" w14:textId="212EEB01" w:rsidR="012E7EC0" w:rsidRDefault="30B869C2" w:rsidP="012E7EC0">
            <w:pPr>
              <w:spacing w:after="0"/>
            </w:pPr>
            <w:r w:rsidRPr="34FA22A9">
              <w:rPr>
                <w:rFonts w:ascii="Arial" w:eastAsia="Arial" w:hAnsi="Arial" w:cs="Arial"/>
              </w:rPr>
              <w:t>(</w:t>
            </w:r>
            <w:r w:rsidR="012E7EC0" w:rsidRPr="34FA22A9">
              <w:rPr>
                <w:rFonts w:ascii="Arial" w:eastAsia="Arial" w:hAnsi="Arial" w:cs="Arial"/>
              </w:rPr>
              <w:t xml:space="preserve">3x) </w:t>
            </w:r>
          </w:p>
        </w:tc>
        <w:tc>
          <w:tcPr>
            <w:tcW w:w="1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1EFA7C" w14:textId="4CA27930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Ja 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CF082B" w14:textId="3CB6AB6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8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1C46C5" w14:textId="5A6B39F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2D81CC" w14:textId="0C263A6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Schrijven </w:t>
            </w:r>
          </w:p>
          <w:p w14:paraId="050CDD2D" w14:textId="6AA58B9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Niveau A2+ </w:t>
            </w:r>
          </w:p>
        </w:tc>
        <w:tc>
          <w:tcPr>
            <w:tcW w:w="1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0731C0" w14:textId="0D458E1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D1, F </w:t>
            </w:r>
          </w:p>
        </w:tc>
        <w:tc>
          <w:tcPr>
            <w:tcW w:w="10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213D65" w14:textId="07CFC89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8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21B3AC" w14:textId="4483DB46" w:rsidR="012E7EC0" w:rsidRDefault="012E7EC0" w:rsidP="012E7EC0">
            <w:pPr>
              <w:spacing w:after="0"/>
            </w:pPr>
            <w:r w:rsidRPr="15ACD8FA">
              <w:rPr>
                <w:rFonts w:ascii="Arial" w:eastAsia="Arial" w:hAnsi="Arial" w:cs="Arial"/>
              </w:rPr>
              <w:t xml:space="preserve">Naamvalschema </w:t>
            </w:r>
          </w:p>
        </w:tc>
      </w:tr>
      <w:tr w:rsidR="012E7EC0" w14:paraId="00B2224F" w14:textId="77777777" w:rsidTr="15ACD8FA">
        <w:trPr>
          <w:trHeight w:val="862"/>
        </w:trPr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408140" w14:textId="4F091FF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21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13515B" w14:textId="59BD190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Schrijfvaardigheid (informele brief)  </w:t>
            </w:r>
          </w:p>
        </w:tc>
        <w:tc>
          <w:tcPr>
            <w:tcW w:w="10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FADC21" w14:textId="1D2EC80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486380" w14:textId="07135612" w:rsidR="012E7EC0" w:rsidRDefault="012E7EC0" w:rsidP="012E7EC0">
            <w:pPr>
              <w:spacing w:after="0"/>
            </w:pPr>
            <w:r w:rsidRPr="34FA22A9">
              <w:rPr>
                <w:rFonts w:ascii="Arial" w:eastAsia="Arial" w:hAnsi="Arial" w:cs="Arial"/>
              </w:rPr>
              <w:t xml:space="preserve">(3x)  </w:t>
            </w:r>
          </w:p>
        </w:tc>
        <w:tc>
          <w:tcPr>
            <w:tcW w:w="1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710B36C" w14:textId="41750C6A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Ja  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CEE6A0" w14:textId="5658DF0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786EC37A" w14:textId="6A695BC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2ADE0F" w14:textId="1C7046E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 </w:t>
            </w:r>
          </w:p>
          <w:p w14:paraId="6ADDDCBD" w14:textId="2638514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90D096" w14:textId="514640A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Schrijven </w:t>
            </w:r>
          </w:p>
          <w:p w14:paraId="7C56F657" w14:textId="486E1B7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Niveau ERK A2+/B1  </w:t>
            </w:r>
          </w:p>
        </w:tc>
        <w:tc>
          <w:tcPr>
            <w:tcW w:w="1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3AA7B8" w14:textId="32A6ECA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D, F  </w:t>
            </w:r>
          </w:p>
        </w:tc>
        <w:tc>
          <w:tcPr>
            <w:tcW w:w="10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75A9CF" w14:textId="412A790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8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C1EB1D" w14:textId="5497D8D8" w:rsidR="012E7EC0" w:rsidRDefault="012E7EC0" w:rsidP="012E7EC0">
            <w:pPr>
              <w:spacing w:after="0"/>
            </w:pPr>
            <w:r w:rsidRPr="15ACD8FA">
              <w:rPr>
                <w:rFonts w:ascii="Arial" w:eastAsia="Arial" w:hAnsi="Arial" w:cs="Arial"/>
              </w:rPr>
              <w:t xml:space="preserve">Woordenboek NL-D,  </w:t>
            </w:r>
          </w:p>
          <w:p w14:paraId="560AAF8B" w14:textId="7C92D1C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>Naamval</w:t>
            </w:r>
            <w:r w:rsidR="631E4A63" w:rsidRPr="012E7EC0">
              <w:rPr>
                <w:rFonts w:ascii="Arial" w:eastAsia="Arial" w:hAnsi="Arial" w:cs="Arial"/>
              </w:rPr>
              <w:t>-</w:t>
            </w:r>
            <w:r w:rsidRPr="012E7EC0">
              <w:rPr>
                <w:rFonts w:ascii="Arial" w:eastAsia="Arial" w:hAnsi="Arial" w:cs="Arial"/>
              </w:rPr>
              <w:t xml:space="preserve"> schema </w:t>
            </w:r>
          </w:p>
        </w:tc>
      </w:tr>
      <w:tr w:rsidR="012E7EC0" w14:paraId="6652AA72" w14:textId="77777777" w:rsidTr="15ACD8FA">
        <w:trPr>
          <w:trHeight w:val="300"/>
        </w:trPr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73BF1E" w14:textId="3730E75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4 </w:t>
            </w:r>
          </w:p>
        </w:tc>
        <w:tc>
          <w:tcPr>
            <w:tcW w:w="21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DA1AAE" w14:textId="643437D3" w:rsidR="012E7EC0" w:rsidRDefault="012E7EC0" w:rsidP="012E7EC0">
            <w:pPr>
              <w:spacing w:after="0"/>
            </w:pPr>
            <w:proofErr w:type="spellStart"/>
            <w:r w:rsidRPr="012E7EC0">
              <w:rPr>
                <w:rFonts w:ascii="Arial" w:eastAsia="Arial" w:hAnsi="Arial" w:cs="Arial"/>
              </w:rPr>
              <w:t>Spreekvaardig</w:t>
            </w:r>
            <w:r w:rsidR="30F44726" w:rsidRPr="012E7EC0">
              <w:rPr>
                <w:rFonts w:ascii="Arial" w:eastAsia="Arial" w:hAnsi="Arial" w:cs="Arial"/>
              </w:rPr>
              <w:t>-</w:t>
            </w:r>
            <w:r w:rsidRPr="012E7EC0">
              <w:rPr>
                <w:rFonts w:ascii="Arial" w:eastAsia="Arial" w:hAnsi="Arial" w:cs="Arial"/>
              </w:rPr>
              <w:t>heid</w:t>
            </w:r>
            <w:proofErr w:type="spellEnd"/>
            <w:r w:rsidRPr="012E7EC0">
              <w:rPr>
                <w:rFonts w:ascii="Arial" w:eastAsia="Arial" w:hAnsi="Arial" w:cs="Arial"/>
              </w:rPr>
              <w:t xml:space="preserve">  </w:t>
            </w:r>
          </w:p>
          <w:p w14:paraId="1839C9C4" w14:textId="3C8421F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0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592594" w14:textId="7023B9DC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MO (les) </w:t>
            </w:r>
          </w:p>
        </w:tc>
        <w:tc>
          <w:tcPr>
            <w:tcW w:w="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310034" w14:textId="1780D92E" w:rsidR="012E7EC0" w:rsidRDefault="012E7EC0" w:rsidP="012E7EC0">
            <w:pPr>
              <w:spacing w:after="0"/>
            </w:pPr>
            <w:r w:rsidRPr="34FA22A9">
              <w:rPr>
                <w:rFonts w:ascii="Arial" w:eastAsia="Arial" w:hAnsi="Arial" w:cs="Arial"/>
              </w:rPr>
              <w:t xml:space="preserve">(3x)  </w:t>
            </w:r>
          </w:p>
        </w:tc>
        <w:tc>
          <w:tcPr>
            <w:tcW w:w="1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9F1221" w14:textId="0F9C128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 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878277" w14:textId="11CA9F7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2817ECF6" w14:textId="05A8CC8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A07B67" w14:textId="1B683C1A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15 min  </w:t>
            </w:r>
          </w:p>
          <w:p w14:paraId="341BC9E0" w14:textId="7A3436A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14597E" w14:textId="138854D9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Spreken </w:t>
            </w:r>
          </w:p>
          <w:p w14:paraId="528ECED4" w14:textId="63A537F8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Niveau ERK B1  </w:t>
            </w:r>
          </w:p>
        </w:tc>
        <w:tc>
          <w:tcPr>
            <w:tcW w:w="1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6668A0" w14:textId="6FBAAA3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C1, C2  </w:t>
            </w:r>
          </w:p>
          <w:p w14:paraId="6BE10CC5" w14:textId="32DE2B9B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0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45FFED" w14:textId="4D1ADE1D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8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A6A1B4" w14:textId="30120D5F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Eigen </w:t>
            </w:r>
          </w:p>
          <w:p w14:paraId="6B2DC1B6" w14:textId="2FABEFFD" w:rsidR="125B98BC" w:rsidRDefault="1EA04BDF" w:rsidP="012E7EC0">
            <w:pPr>
              <w:spacing w:after="0"/>
            </w:pPr>
            <w:r w:rsidRPr="15ACD8FA">
              <w:rPr>
                <w:rFonts w:ascii="Arial" w:eastAsia="Arial" w:hAnsi="Arial" w:cs="Arial"/>
              </w:rPr>
              <w:t>S</w:t>
            </w:r>
            <w:r w:rsidR="012E7EC0" w:rsidRPr="15ACD8FA">
              <w:rPr>
                <w:rFonts w:ascii="Arial" w:eastAsia="Arial" w:hAnsi="Arial" w:cs="Arial"/>
              </w:rPr>
              <w:t xml:space="preserve">teekwoorden </w:t>
            </w:r>
          </w:p>
        </w:tc>
      </w:tr>
      <w:tr w:rsidR="012E7EC0" w14:paraId="3C3F40B6" w14:textId="77777777" w:rsidTr="15ACD8FA">
        <w:trPr>
          <w:trHeight w:val="300"/>
        </w:trPr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0DAF61" w14:textId="45D1E14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4 </w:t>
            </w:r>
          </w:p>
        </w:tc>
        <w:tc>
          <w:tcPr>
            <w:tcW w:w="21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9EE73C" w14:textId="2A8A69B2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Literatuur  </w:t>
            </w:r>
          </w:p>
        </w:tc>
        <w:tc>
          <w:tcPr>
            <w:tcW w:w="10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53360F" w14:textId="083D257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9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507F9A" w14:textId="09340E4F" w:rsidR="012E7EC0" w:rsidRDefault="012E7EC0" w:rsidP="012E7EC0">
            <w:pPr>
              <w:spacing w:after="0"/>
            </w:pPr>
            <w:r w:rsidRPr="34FA22A9">
              <w:rPr>
                <w:rFonts w:ascii="Arial" w:eastAsia="Arial" w:hAnsi="Arial" w:cs="Arial"/>
              </w:rPr>
              <w:t xml:space="preserve">(3x)  </w:t>
            </w:r>
          </w:p>
        </w:tc>
        <w:tc>
          <w:tcPr>
            <w:tcW w:w="10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7B4E47" w14:textId="2266C405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Nee  </w:t>
            </w:r>
          </w:p>
        </w:tc>
        <w:tc>
          <w:tcPr>
            <w:tcW w:w="9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F1166D" w14:textId="0985ECF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Cijfer  </w:t>
            </w:r>
          </w:p>
          <w:p w14:paraId="7E4F4BF3" w14:textId="73BD4E3A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8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95FAC6" w14:textId="3CA0B2F7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80 min  </w:t>
            </w:r>
          </w:p>
          <w:p w14:paraId="72285EE3" w14:textId="45708DA3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0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C51663" w14:textId="36FF6761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Kennis literaire begrippen/ werken  </w:t>
            </w:r>
          </w:p>
        </w:tc>
        <w:tc>
          <w:tcPr>
            <w:tcW w:w="1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107135" w14:textId="7425930E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E1, E2  </w:t>
            </w:r>
          </w:p>
        </w:tc>
        <w:tc>
          <w:tcPr>
            <w:tcW w:w="10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F91BC" w14:textId="5BB185D6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8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E83812" w14:textId="20FF56A4" w:rsidR="012E7EC0" w:rsidRDefault="012E7EC0" w:rsidP="012E7EC0">
            <w:pPr>
              <w:spacing w:after="0"/>
            </w:pPr>
            <w:r w:rsidRPr="012E7EC0">
              <w:rPr>
                <w:rFonts w:ascii="Arial" w:eastAsia="Arial" w:hAnsi="Arial" w:cs="Arial"/>
              </w:rPr>
              <w:t xml:space="preserve">Geen </w:t>
            </w:r>
          </w:p>
        </w:tc>
      </w:tr>
    </w:tbl>
    <w:p w14:paraId="56BF16F4" w14:textId="66A62593" w:rsidR="22022506" w:rsidRDefault="22022506" w:rsidP="012E7EC0">
      <w:pPr>
        <w:spacing w:after="0"/>
      </w:pPr>
      <w:r w:rsidRPr="012E7EC0">
        <w:rPr>
          <w:rFonts w:ascii="Arial" w:eastAsia="Arial" w:hAnsi="Arial" w:cs="Arial"/>
        </w:rPr>
        <w:t xml:space="preserve"> </w:t>
      </w:r>
    </w:p>
    <w:p w14:paraId="43C75847" w14:textId="083DA75F" w:rsidR="22022506" w:rsidRDefault="22022506" w:rsidP="012E7EC0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0"/>
      </w:pPr>
      <w:r w:rsidRPr="012E7EC0">
        <w:rPr>
          <w:rFonts w:ascii="Arial" w:eastAsia="Arial" w:hAnsi="Arial" w:cs="Arial"/>
        </w:rPr>
        <w:t xml:space="preserve">Methode: "Na </w:t>
      </w:r>
      <w:proofErr w:type="spellStart"/>
      <w:r w:rsidRPr="012E7EC0">
        <w:rPr>
          <w:rFonts w:ascii="Arial" w:eastAsia="Arial" w:hAnsi="Arial" w:cs="Arial"/>
        </w:rPr>
        <w:t>Klar</w:t>
      </w:r>
      <w:proofErr w:type="spellEnd"/>
      <w:r w:rsidRPr="012E7EC0">
        <w:rPr>
          <w:rFonts w:ascii="Arial" w:eastAsia="Arial" w:hAnsi="Arial" w:cs="Arial"/>
        </w:rPr>
        <w:t xml:space="preserve">!", reader schrijfvaardigheid, reader spreekvaardigheid, naamvalschema </w:t>
      </w:r>
    </w:p>
    <w:p w14:paraId="7375EFCF" w14:textId="27DF2A06" w:rsidR="22022506" w:rsidRDefault="22022506" w:rsidP="012E7EC0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0"/>
      </w:pPr>
      <w:r w:rsidRPr="012E7EC0">
        <w:rPr>
          <w:rFonts w:ascii="Arial" w:eastAsia="Arial" w:hAnsi="Arial" w:cs="Arial"/>
        </w:rPr>
        <w:t xml:space="preserve">Hulpmiddelen bij toetsen: zie schema </w:t>
      </w:r>
    </w:p>
    <w:p w14:paraId="16DBA168" w14:textId="6A65AF81" w:rsidR="22022506" w:rsidRDefault="22022506" w:rsidP="012E7EC0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0"/>
      </w:pPr>
      <w:r w:rsidRPr="012E7EC0">
        <w:rPr>
          <w:rFonts w:ascii="Arial" w:eastAsia="Arial" w:hAnsi="Arial" w:cs="Arial"/>
        </w:rPr>
        <w:t xml:space="preserve">Opmerkingen:  </w:t>
      </w:r>
    </w:p>
    <w:p w14:paraId="38FC1902" w14:textId="7463199E" w:rsidR="22022506" w:rsidRDefault="22022506" w:rsidP="11084229">
      <w:pPr>
        <w:spacing w:after="0"/>
        <w:rPr>
          <w:rFonts w:ascii="Arial" w:eastAsia="Arial" w:hAnsi="Arial" w:cs="Arial"/>
        </w:rPr>
      </w:pPr>
      <w:r w:rsidRPr="11084229">
        <w:rPr>
          <w:rFonts w:ascii="Calibri" w:eastAsia="Calibri" w:hAnsi="Calibri" w:cs="Calibri"/>
        </w:rPr>
        <w:t xml:space="preserve"> </w:t>
      </w:r>
    </w:p>
    <w:p w14:paraId="1BFF6092" w14:textId="7C94CEA4" w:rsidR="22022506" w:rsidRDefault="22022506" w:rsidP="11084229">
      <w:pPr>
        <w:spacing w:after="0"/>
        <w:rPr>
          <w:rFonts w:ascii="Arial" w:eastAsia="Arial" w:hAnsi="Arial" w:cs="Arial"/>
        </w:rPr>
      </w:pPr>
    </w:p>
    <w:p w14:paraId="2B820CEB" w14:textId="52B07B24" w:rsidR="000129D4" w:rsidRDefault="000129D4">
      <w:pPr>
        <w:rPr>
          <w:rFonts w:ascii="Arial" w:eastAsia="Arial" w:hAnsi="Arial" w:cs="Arial"/>
        </w:rPr>
      </w:pPr>
    </w:p>
    <w:sectPr w:rsidR="000129D4" w:rsidSect="000129D4">
      <w:pgSz w:w="16838" w:h="11906" w:orient="landscape"/>
      <w:pgMar w:top="1800" w:right="678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C1D3F9" w14:textId="77777777" w:rsidR="008F1888" w:rsidRDefault="008F1888" w:rsidP="00897725">
      <w:pPr>
        <w:spacing w:after="0" w:line="240" w:lineRule="auto"/>
      </w:pPr>
      <w:r>
        <w:separator/>
      </w:r>
    </w:p>
  </w:endnote>
  <w:endnote w:type="continuationSeparator" w:id="0">
    <w:p w14:paraId="472398A9" w14:textId="77777777" w:rsidR="008F1888" w:rsidRDefault="008F1888" w:rsidP="00897725">
      <w:pPr>
        <w:spacing w:after="0" w:line="240" w:lineRule="auto"/>
      </w:pPr>
      <w:r>
        <w:continuationSeparator/>
      </w:r>
    </w:p>
  </w:endnote>
  <w:endnote w:type="continuationNotice" w:id="1">
    <w:p w14:paraId="2ACFB75C" w14:textId="77777777" w:rsidR="008F1888" w:rsidRDefault="008F18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E4D6C7" w14:textId="77777777" w:rsidR="008F1888" w:rsidRDefault="008F1888" w:rsidP="00897725">
      <w:pPr>
        <w:spacing w:after="0" w:line="240" w:lineRule="auto"/>
      </w:pPr>
      <w:r>
        <w:separator/>
      </w:r>
    </w:p>
  </w:footnote>
  <w:footnote w:type="continuationSeparator" w:id="0">
    <w:p w14:paraId="0FF4F2F5" w14:textId="77777777" w:rsidR="008F1888" w:rsidRDefault="008F1888" w:rsidP="00897725">
      <w:pPr>
        <w:spacing w:after="0" w:line="240" w:lineRule="auto"/>
      </w:pPr>
      <w:r>
        <w:continuationSeparator/>
      </w:r>
    </w:p>
  </w:footnote>
  <w:footnote w:type="continuationNotice" w:id="1">
    <w:p w14:paraId="401DC996" w14:textId="77777777" w:rsidR="008F1888" w:rsidRDefault="008F18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129D4"/>
    <w:rsid w:val="00025A78"/>
    <w:rsid w:val="00040F10"/>
    <w:rsid w:val="00093604"/>
    <w:rsid w:val="000A63A7"/>
    <w:rsid w:val="000B584B"/>
    <w:rsid w:val="000C5867"/>
    <w:rsid w:val="000F56B5"/>
    <w:rsid w:val="00142605"/>
    <w:rsid w:val="00166B90"/>
    <w:rsid w:val="001933EA"/>
    <w:rsid w:val="001945A3"/>
    <w:rsid w:val="002648A6"/>
    <w:rsid w:val="002648E1"/>
    <w:rsid w:val="00273E29"/>
    <w:rsid w:val="00276DDE"/>
    <w:rsid w:val="002C61DC"/>
    <w:rsid w:val="002D1847"/>
    <w:rsid w:val="002E0086"/>
    <w:rsid w:val="002E425E"/>
    <w:rsid w:val="002F5A03"/>
    <w:rsid w:val="003A5FEA"/>
    <w:rsid w:val="003B43F3"/>
    <w:rsid w:val="003B63EF"/>
    <w:rsid w:val="003C1CFF"/>
    <w:rsid w:val="003E39B0"/>
    <w:rsid w:val="004977EB"/>
    <w:rsid w:val="004A229B"/>
    <w:rsid w:val="004B7C88"/>
    <w:rsid w:val="004C0D6A"/>
    <w:rsid w:val="004C3828"/>
    <w:rsid w:val="004C58DD"/>
    <w:rsid w:val="004D3178"/>
    <w:rsid w:val="004F418B"/>
    <w:rsid w:val="00517BB2"/>
    <w:rsid w:val="00526FEE"/>
    <w:rsid w:val="00551DE9"/>
    <w:rsid w:val="00562668"/>
    <w:rsid w:val="00577D9A"/>
    <w:rsid w:val="00643D56"/>
    <w:rsid w:val="006530CD"/>
    <w:rsid w:val="006D5F6F"/>
    <w:rsid w:val="007321BC"/>
    <w:rsid w:val="00751D3E"/>
    <w:rsid w:val="007B5D2B"/>
    <w:rsid w:val="007D158A"/>
    <w:rsid w:val="007F4F5E"/>
    <w:rsid w:val="007F5D4E"/>
    <w:rsid w:val="00813AD0"/>
    <w:rsid w:val="008248F2"/>
    <w:rsid w:val="00844932"/>
    <w:rsid w:val="008544C7"/>
    <w:rsid w:val="00860F8A"/>
    <w:rsid w:val="0088425E"/>
    <w:rsid w:val="00897725"/>
    <w:rsid w:val="008A5E93"/>
    <w:rsid w:val="008C2533"/>
    <w:rsid w:val="008E7A68"/>
    <w:rsid w:val="008F1888"/>
    <w:rsid w:val="00909770"/>
    <w:rsid w:val="00930E4A"/>
    <w:rsid w:val="009536F4"/>
    <w:rsid w:val="00971D1E"/>
    <w:rsid w:val="009A6558"/>
    <w:rsid w:val="00A468AB"/>
    <w:rsid w:val="00A52A6A"/>
    <w:rsid w:val="00A576FB"/>
    <w:rsid w:val="00A61EB8"/>
    <w:rsid w:val="00AD333F"/>
    <w:rsid w:val="00AE652B"/>
    <w:rsid w:val="00B1750C"/>
    <w:rsid w:val="00B40113"/>
    <w:rsid w:val="00B42EDD"/>
    <w:rsid w:val="00B77D91"/>
    <w:rsid w:val="00BA61F5"/>
    <w:rsid w:val="00BD1FE3"/>
    <w:rsid w:val="00C43816"/>
    <w:rsid w:val="00C47DBD"/>
    <w:rsid w:val="00C92686"/>
    <w:rsid w:val="00CB12BC"/>
    <w:rsid w:val="00CF0A8D"/>
    <w:rsid w:val="00CF3EF1"/>
    <w:rsid w:val="00D4549D"/>
    <w:rsid w:val="00D604F5"/>
    <w:rsid w:val="00DC2D5B"/>
    <w:rsid w:val="00DD78B8"/>
    <w:rsid w:val="00DF4140"/>
    <w:rsid w:val="00E05674"/>
    <w:rsid w:val="00E25B72"/>
    <w:rsid w:val="00E37C53"/>
    <w:rsid w:val="00E37DE4"/>
    <w:rsid w:val="00E54980"/>
    <w:rsid w:val="00E968D3"/>
    <w:rsid w:val="00F25BB3"/>
    <w:rsid w:val="00F312E0"/>
    <w:rsid w:val="00F524DE"/>
    <w:rsid w:val="00FC177F"/>
    <w:rsid w:val="00FF76F3"/>
    <w:rsid w:val="012E7EC0"/>
    <w:rsid w:val="01A658A4"/>
    <w:rsid w:val="02130436"/>
    <w:rsid w:val="0310722A"/>
    <w:rsid w:val="0382D334"/>
    <w:rsid w:val="0414169F"/>
    <w:rsid w:val="0538CBA9"/>
    <w:rsid w:val="060D7422"/>
    <w:rsid w:val="06379333"/>
    <w:rsid w:val="07915C62"/>
    <w:rsid w:val="0814A7FF"/>
    <w:rsid w:val="0841BF5D"/>
    <w:rsid w:val="097EB775"/>
    <w:rsid w:val="0991EEA2"/>
    <w:rsid w:val="09EBC86E"/>
    <w:rsid w:val="0B251473"/>
    <w:rsid w:val="0B621426"/>
    <w:rsid w:val="0BB7B925"/>
    <w:rsid w:val="0C3A65BF"/>
    <w:rsid w:val="0C522D29"/>
    <w:rsid w:val="0D538986"/>
    <w:rsid w:val="0E2FEA1F"/>
    <w:rsid w:val="0E9A0AB1"/>
    <w:rsid w:val="0EEF59E7"/>
    <w:rsid w:val="0F011010"/>
    <w:rsid w:val="0F0CB029"/>
    <w:rsid w:val="108D579F"/>
    <w:rsid w:val="11084229"/>
    <w:rsid w:val="11FF63FC"/>
    <w:rsid w:val="122EE6D4"/>
    <w:rsid w:val="125B98BC"/>
    <w:rsid w:val="138D7197"/>
    <w:rsid w:val="14ACD0E0"/>
    <w:rsid w:val="15ACD8FA"/>
    <w:rsid w:val="1716E833"/>
    <w:rsid w:val="1759AF35"/>
    <w:rsid w:val="17D31D4B"/>
    <w:rsid w:val="1970D638"/>
    <w:rsid w:val="1AD51E42"/>
    <w:rsid w:val="1B334DFA"/>
    <w:rsid w:val="1B39F109"/>
    <w:rsid w:val="1C8DE0C9"/>
    <w:rsid w:val="1CFBBC13"/>
    <w:rsid w:val="1D059E38"/>
    <w:rsid w:val="1D45F7A3"/>
    <w:rsid w:val="1D4D6FD3"/>
    <w:rsid w:val="1E13148B"/>
    <w:rsid w:val="1E4CD357"/>
    <w:rsid w:val="1E5D0031"/>
    <w:rsid w:val="1EA04BDF"/>
    <w:rsid w:val="1F4ADDF0"/>
    <w:rsid w:val="1F58BD62"/>
    <w:rsid w:val="20F48DC3"/>
    <w:rsid w:val="22022506"/>
    <w:rsid w:val="22905E24"/>
    <w:rsid w:val="23A3CF5D"/>
    <w:rsid w:val="23C9E154"/>
    <w:rsid w:val="23F4B3C7"/>
    <w:rsid w:val="246A537C"/>
    <w:rsid w:val="24E51447"/>
    <w:rsid w:val="25CEE49F"/>
    <w:rsid w:val="25FDC067"/>
    <w:rsid w:val="262E7618"/>
    <w:rsid w:val="26C0EBDD"/>
    <w:rsid w:val="270EFE47"/>
    <w:rsid w:val="278BD49B"/>
    <w:rsid w:val="27ED5783"/>
    <w:rsid w:val="2848169E"/>
    <w:rsid w:val="29CF4F8B"/>
    <w:rsid w:val="2AB8A3E4"/>
    <w:rsid w:val="2BD9FAA8"/>
    <w:rsid w:val="2CC5498E"/>
    <w:rsid w:val="2CEC4F79"/>
    <w:rsid w:val="2E55886B"/>
    <w:rsid w:val="2EDD7786"/>
    <w:rsid w:val="30B869C2"/>
    <w:rsid w:val="30F44726"/>
    <w:rsid w:val="3145D54D"/>
    <w:rsid w:val="315EEE01"/>
    <w:rsid w:val="31ECBFFC"/>
    <w:rsid w:val="34D3C811"/>
    <w:rsid w:val="34DBC65E"/>
    <w:rsid w:val="34EC6A53"/>
    <w:rsid w:val="34FA22A9"/>
    <w:rsid w:val="352CBE90"/>
    <w:rsid w:val="367A04E3"/>
    <w:rsid w:val="36B7E24A"/>
    <w:rsid w:val="398E10D7"/>
    <w:rsid w:val="399D8082"/>
    <w:rsid w:val="3B2DCEA0"/>
    <w:rsid w:val="3B631E4F"/>
    <w:rsid w:val="3B7066D2"/>
    <w:rsid w:val="3BC088DA"/>
    <w:rsid w:val="3BE2CDDE"/>
    <w:rsid w:val="3C094DFC"/>
    <w:rsid w:val="3C12204F"/>
    <w:rsid w:val="3C122E4C"/>
    <w:rsid w:val="3D27FECA"/>
    <w:rsid w:val="3D4914D7"/>
    <w:rsid w:val="3DB18706"/>
    <w:rsid w:val="3EC3CF2B"/>
    <w:rsid w:val="3F9BE083"/>
    <w:rsid w:val="3FA04E02"/>
    <w:rsid w:val="3FF86B57"/>
    <w:rsid w:val="412464AB"/>
    <w:rsid w:val="42273A76"/>
    <w:rsid w:val="424680D6"/>
    <w:rsid w:val="42A02114"/>
    <w:rsid w:val="42A65539"/>
    <w:rsid w:val="42CD85F3"/>
    <w:rsid w:val="4334F31D"/>
    <w:rsid w:val="43ED782E"/>
    <w:rsid w:val="44DECE40"/>
    <w:rsid w:val="44F9F4EA"/>
    <w:rsid w:val="45939CD9"/>
    <w:rsid w:val="45A173B6"/>
    <w:rsid w:val="45A61AF4"/>
    <w:rsid w:val="45DACF99"/>
    <w:rsid w:val="469B87B2"/>
    <w:rsid w:val="471D2304"/>
    <w:rsid w:val="475AC72C"/>
    <w:rsid w:val="48017B34"/>
    <w:rsid w:val="482707AF"/>
    <w:rsid w:val="498B3060"/>
    <w:rsid w:val="499163EB"/>
    <w:rsid w:val="49EEBAEA"/>
    <w:rsid w:val="4A532F28"/>
    <w:rsid w:val="4AF2DF7D"/>
    <w:rsid w:val="4BFA6704"/>
    <w:rsid w:val="4CB5DA44"/>
    <w:rsid w:val="4E34ACE4"/>
    <w:rsid w:val="4E9F754D"/>
    <w:rsid w:val="4ED8848D"/>
    <w:rsid w:val="4F0F7D9A"/>
    <w:rsid w:val="4F8B04ED"/>
    <w:rsid w:val="4FE77D12"/>
    <w:rsid w:val="50A735B6"/>
    <w:rsid w:val="50C60B85"/>
    <w:rsid w:val="5229EFE8"/>
    <w:rsid w:val="52362E6B"/>
    <w:rsid w:val="529060EC"/>
    <w:rsid w:val="53126E34"/>
    <w:rsid w:val="5389425E"/>
    <w:rsid w:val="539A0F62"/>
    <w:rsid w:val="551C9B2D"/>
    <w:rsid w:val="55A295BD"/>
    <w:rsid w:val="55F4A73E"/>
    <w:rsid w:val="56022067"/>
    <w:rsid w:val="580D4D33"/>
    <w:rsid w:val="582217DD"/>
    <w:rsid w:val="586F93C8"/>
    <w:rsid w:val="58C6265F"/>
    <w:rsid w:val="5A94F301"/>
    <w:rsid w:val="5AAD1D0F"/>
    <w:rsid w:val="5BE993B8"/>
    <w:rsid w:val="5C5AE79B"/>
    <w:rsid w:val="5DA4A828"/>
    <w:rsid w:val="5DCE3B72"/>
    <w:rsid w:val="5F686424"/>
    <w:rsid w:val="5F7F7926"/>
    <w:rsid w:val="5FAEB80E"/>
    <w:rsid w:val="60E1BE7A"/>
    <w:rsid w:val="611B0D2F"/>
    <w:rsid w:val="611C0F34"/>
    <w:rsid w:val="6239817C"/>
    <w:rsid w:val="6262334F"/>
    <w:rsid w:val="631196A2"/>
    <w:rsid w:val="631E4A63"/>
    <w:rsid w:val="63DCECAD"/>
    <w:rsid w:val="645C7A76"/>
    <w:rsid w:val="64A60FFE"/>
    <w:rsid w:val="654CB18E"/>
    <w:rsid w:val="66E3F652"/>
    <w:rsid w:val="67148D6F"/>
    <w:rsid w:val="6718FF79"/>
    <w:rsid w:val="676C2A61"/>
    <w:rsid w:val="6788A91B"/>
    <w:rsid w:val="69420663"/>
    <w:rsid w:val="6A38BDC7"/>
    <w:rsid w:val="6A99E114"/>
    <w:rsid w:val="6B824A87"/>
    <w:rsid w:val="6C1AEE19"/>
    <w:rsid w:val="6C4ED4B2"/>
    <w:rsid w:val="6C97F986"/>
    <w:rsid w:val="6CA38C08"/>
    <w:rsid w:val="6D3D9B68"/>
    <w:rsid w:val="6D7F95DD"/>
    <w:rsid w:val="6DBC42D4"/>
    <w:rsid w:val="6DFB498E"/>
    <w:rsid w:val="6F123898"/>
    <w:rsid w:val="6F18EB02"/>
    <w:rsid w:val="6F482A85"/>
    <w:rsid w:val="6F528EDB"/>
    <w:rsid w:val="7067CD95"/>
    <w:rsid w:val="70973C02"/>
    <w:rsid w:val="709A53CD"/>
    <w:rsid w:val="711B6E24"/>
    <w:rsid w:val="71F9E814"/>
    <w:rsid w:val="720E1B42"/>
    <w:rsid w:val="73B86279"/>
    <w:rsid w:val="73E8858F"/>
    <w:rsid w:val="7422603A"/>
    <w:rsid w:val="745A2AF7"/>
    <w:rsid w:val="74AE00AB"/>
    <w:rsid w:val="758B305E"/>
    <w:rsid w:val="787F5D54"/>
    <w:rsid w:val="79B87C83"/>
    <w:rsid w:val="7AA220EE"/>
    <w:rsid w:val="7B1416C8"/>
    <w:rsid w:val="7C49A2C8"/>
    <w:rsid w:val="7DD25321"/>
    <w:rsid w:val="7E40C5B4"/>
    <w:rsid w:val="7E9D5088"/>
    <w:rsid w:val="7EA39756"/>
    <w:rsid w:val="7F70A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1D63433-B772-4BEB-A64A-BF0A3AFC4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4F3B-06A5-433E-8F5E-22651ECF934F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AA58C1-D8B4-47CB-84CA-B94641A33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945</Characters>
  <Application>Microsoft Office Word</Application>
  <DocSecurity>0</DocSecurity>
  <Lines>7</Lines>
  <Paragraphs>2</Paragraphs>
  <ScaleCrop>false</ScaleCrop>
  <Company>Landstede Groep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71</cp:revision>
  <dcterms:created xsi:type="dcterms:W3CDTF">2023-06-07T03:17:00Z</dcterms:created>
  <dcterms:modified xsi:type="dcterms:W3CDTF">2024-09-19T12:01:00Z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